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59B513AC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3AA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13AB" w14:textId="29B6DDFC" w:rsidR="00BB65E2" w:rsidRDefault="009562E9" w:rsidP="00856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62E9">
              <w:rPr>
                <w:b/>
                <w:sz w:val="26"/>
                <w:szCs w:val="26"/>
                <w:lang w:val="en-US"/>
              </w:rPr>
              <w:t>204</w:t>
            </w:r>
            <w:r w:rsidR="00856826">
              <w:rPr>
                <w:b/>
                <w:sz w:val="26"/>
                <w:szCs w:val="26"/>
                <w:lang w:val="en-US"/>
              </w:rPr>
              <w:t>H</w:t>
            </w:r>
            <w:r w:rsidR="00D54E39">
              <w:rPr>
                <w:b/>
                <w:sz w:val="26"/>
                <w:szCs w:val="26"/>
                <w:lang w:val="en-US"/>
              </w:rPr>
              <w:t>_047</w:t>
            </w:r>
          </w:p>
        </w:tc>
      </w:tr>
      <w:tr w:rsidR="00BB65E2" w14:paraId="59B513AF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3AD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3AE" w14:textId="77777777" w:rsidR="00DC5569" w:rsidRPr="00DC5569" w:rsidRDefault="00BB65E2" w:rsidP="001170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21036</w:t>
            </w:r>
            <w:r w:rsidR="00DC5569">
              <w:rPr>
                <w:b/>
                <w:sz w:val="26"/>
                <w:szCs w:val="26"/>
                <w:lang w:val="en-US"/>
              </w:rPr>
              <w:t>9</w:t>
            </w:r>
            <w:r w:rsidR="00D54E39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</w:tbl>
    <w:p w14:paraId="59B513B0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B513B1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B513B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B513B3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B513B4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B513B5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B513B6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9B513B7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9B513B8" w14:textId="38C701D9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46DB1">
        <w:rPr>
          <w:b/>
          <w:sz w:val="26"/>
          <w:szCs w:val="26"/>
        </w:rPr>
        <w:t xml:space="preserve">изолированного </w:t>
      </w:r>
      <w:r w:rsidR="00324018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856826">
        <w:rPr>
          <w:b/>
          <w:sz w:val="26"/>
          <w:szCs w:val="26"/>
        </w:rPr>
        <w:t>0,</w:t>
      </w:r>
      <w:r w:rsidR="00D54E39" w:rsidRPr="000B4323">
        <w:rPr>
          <w:b/>
          <w:sz w:val="26"/>
          <w:szCs w:val="26"/>
        </w:rPr>
        <w:t>75</w:t>
      </w:r>
      <w:r w:rsidR="00324018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B1616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59B513B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9B513B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9B513BB" w14:textId="77777777" w:rsidR="00612811" w:rsidRPr="004D4E32" w:rsidRDefault="00612811" w:rsidP="00EF30E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B513BC" w14:textId="5DF59FD8" w:rsidR="004F4E9E" w:rsidRDefault="004F4E9E" w:rsidP="00EF30E8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856826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9B513BD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59B513B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59B513C3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BF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59B513C0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1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2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54E39" w:rsidRPr="00F3411E" w14:paraId="59B513C7" w14:textId="77777777" w:rsidTr="008B0B2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4" w14:textId="77777777" w:rsidR="00D54E39" w:rsidRPr="00F3411E" w:rsidRDefault="00D54E39" w:rsidP="006927B5">
            <w:pPr>
              <w:tabs>
                <w:tab w:val="left" w:pos="1325"/>
              </w:tabs>
              <w:ind w:left="-108" w:right="-156" w:firstLine="15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5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ПВ1 0,75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C6" w14:textId="77777777" w:rsidR="00D54E39" w:rsidRPr="000B4323" w:rsidRDefault="00D54E39" w:rsidP="000B43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0B4323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D54E39" w:rsidRPr="0051779A" w14:paraId="59B513CB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8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9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CA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D54E39" w:rsidRPr="0051779A" w14:paraId="59B513CF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C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CD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CE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мм2 – 0,75</w:t>
            </w:r>
          </w:p>
        </w:tc>
      </w:tr>
      <w:tr w:rsidR="00D54E39" w:rsidRPr="0051779A" w14:paraId="59B513D3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0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1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D2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Номинальная толщина изоляции, мм – 0,6</w:t>
            </w:r>
          </w:p>
        </w:tc>
      </w:tr>
      <w:tr w:rsidR="00D54E39" w:rsidRPr="0051779A" w14:paraId="59B513D7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4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5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D6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Максимальный наружный диаметр провода, мм – 2,6</w:t>
            </w:r>
          </w:p>
        </w:tc>
      </w:tr>
      <w:tr w:rsidR="00D54E39" w:rsidRPr="0051779A" w14:paraId="59B513DB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8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9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DA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0,99</w:t>
            </w:r>
          </w:p>
        </w:tc>
      </w:tr>
      <w:tr w:rsidR="00D54E39" w:rsidRPr="0051779A" w14:paraId="59B513DF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C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DD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DE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13,0</w:t>
            </w:r>
          </w:p>
        </w:tc>
      </w:tr>
      <w:tr w:rsidR="00D54E39" w:rsidRPr="0051779A" w14:paraId="59B513E3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E0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E1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E2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D54E39" w:rsidRPr="0051779A" w14:paraId="59B513E7" w14:textId="77777777" w:rsidTr="008B0B2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E4" w14:textId="77777777" w:rsidR="00D54E39" w:rsidRPr="0051779A" w:rsidRDefault="00D54E39" w:rsidP="008B0B2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3E5" w14:textId="77777777" w:rsidR="00D54E39" w:rsidRPr="00F3411E" w:rsidRDefault="00D54E39" w:rsidP="008B0B2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13E6" w14:textId="77777777" w:rsidR="00D54E39" w:rsidRPr="00F3411E" w:rsidRDefault="00D54E39" w:rsidP="008B0B2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кг/км –10,5</w:t>
            </w:r>
          </w:p>
        </w:tc>
      </w:tr>
      <w:tr w:rsidR="0075345A" w:rsidRPr="0051779A" w14:paraId="59B513EA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59B513E8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59B513E9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59B513ED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59B513EB" w14:textId="3C1FC821" w:rsidR="00D378AA" w:rsidRPr="00972B4B" w:rsidRDefault="00D378AA" w:rsidP="0085682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59B513EC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59B513F0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59B513EE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59B513EF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59B513F3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59B513F1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59B513F2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59B513F6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59B513F4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59B513F5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59B51401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59B513F7" w14:textId="77777777" w:rsidR="000F4E96" w:rsidRPr="000F55DB" w:rsidRDefault="000F4E96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59B513F8" w14:textId="77777777" w:rsidR="000F4E96" w:rsidRPr="000F55DB" w:rsidRDefault="000F4E96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59B513F9" w14:textId="77777777" w:rsidR="000F4E96" w:rsidRPr="000F55DB" w:rsidRDefault="00FC2848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59B513FA" w14:textId="77777777" w:rsidR="005B04A3" w:rsidRPr="00EE7B38" w:rsidRDefault="00543087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59B513FB" w14:textId="77777777" w:rsidR="00EE7B38" w:rsidRPr="009463A7" w:rsidRDefault="00EE7B38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9B513FC" w14:textId="77777777" w:rsidR="00543087" w:rsidRPr="000F55DB" w:rsidRDefault="00543087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59B513FD" w14:textId="77777777" w:rsidR="009A5585" w:rsidRPr="00E00392" w:rsidRDefault="009A5585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59B513FE" w14:textId="77777777" w:rsidR="00280816" w:rsidRPr="00280816" w:rsidRDefault="00E00392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59B513FF" w14:textId="77777777" w:rsidR="009A5585" w:rsidRPr="00280816" w:rsidRDefault="00972B4B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59B51400" w14:textId="77777777" w:rsidR="005B04A3" w:rsidRPr="000F55DB" w:rsidRDefault="005B04A3" w:rsidP="00EF30E8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59B51402" w14:textId="77777777" w:rsidR="000B4323" w:rsidRDefault="000B4323" w:rsidP="000B432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B51403" w14:textId="77777777" w:rsidR="00E51698" w:rsidRDefault="00E51698" w:rsidP="00E5169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9B51404" w14:textId="77777777" w:rsidR="00E51698" w:rsidRDefault="006927B5" w:rsidP="00E51698">
      <w:pPr>
        <w:pStyle w:val="ad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1698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9B51405" w14:textId="77777777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B51406" w14:textId="77777777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B51407" w14:textId="139DB342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B51408" w14:textId="77777777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9B51409" w14:textId="696AB37D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5682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B5140A" w14:textId="0DDF28B0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82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B5140B" w14:textId="442688ED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5682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B5140C" w14:textId="77777777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9B5140D" w14:textId="77777777" w:rsidR="00E51698" w:rsidRDefault="00E51698" w:rsidP="00E516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9B5140E" w14:textId="1744ADD6" w:rsidR="00E51698" w:rsidRDefault="00E51698" w:rsidP="00E51698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5682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9B5140F" w14:textId="77777777" w:rsidR="00E51698" w:rsidRDefault="00E51698" w:rsidP="00E51698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9B51410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59B51411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9B51412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9B51413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9B51414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59B51415" w14:textId="77777777" w:rsidR="00E51698" w:rsidRDefault="00E51698" w:rsidP="00E5169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B51416" w14:textId="77777777" w:rsidR="00E51698" w:rsidRDefault="00E51698" w:rsidP="00E5169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B51417" w14:textId="77777777" w:rsidR="00E51698" w:rsidRDefault="00E51698" w:rsidP="00E51698">
      <w:pPr>
        <w:pStyle w:val="ad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9B51418" w14:textId="051F489B" w:rsidR="00E51698" w:rsidRDefault="00E51698" w:rsidP="00E516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B51419" w14:textId="77777777" w:rsidR="00E51698" w:rsidRDefault="00E51698" w:rsidP="00E5169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59B5141A" w14:textId="77777777" w:rsidR="00E51698" w:rsidRDefault="00E51698" w:rsidP="00E5169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9B5141B" w14:textId="77777777" w:rsidR="00E51698" w:rsidRDefault="00E51698" w:rsidP="00E516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9B5141C" w14:textId="77777777" w:rsidR="00E51698" w:rsidRDefault="00E51698" w:rsidP="00E516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9B5141D" w14:textId="77777777" w:rsidR="00E51698" w:rsidRDefault="00E51698" w:rsidP="00E516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B5141E" w14:textId="77777777" w:rsidR="00E51698" w:rsidRDefault="00E51698" w:rsidP="00E51698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59B5141F" w14:textId="77777777" w:rsidR="00E51698" w:rsidRDefault="006927B5" w:rsidP="00E51698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E51698">
        <w:t>.6. Срок изготовления провода должен быть не более полугода от момента поставки.</w:t>
      </w:r>
    </w:p>
    <w:p w14:paraId="59B51420" w14:textId="77777777" w:rsidR="00E51698" w:rsidRDefault="00E51698" w:rsidP="00E51698">
      <w:pPr>
        <w:spacing w:line="276" w:lineRule="auto"/>
        <w:rPr>
          <w:sz w:val="24"/>
          <w:szCs w:val="24"/>
        </w:rPr>
      </w:pPr>
    </w:p>
    <w:p w14:paraId="59B51421" w14:textId="77777777" w:rsidR="00E51698" w:rsidRDefault="00E51698" w:rsidP="00E5169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9B51422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136EB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B51423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B51424" w14:textId="77777777" w:rsidR="00E51698" w:rsidRDefault="00E51698" w:rsidP="00E5169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B51425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59B51426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B51427" w14:textId="1C312718" w:rsidR="00E51698" w:rsidRDefault="00E51698" w:rsidP="00E5169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B51428" w14:textId="77777777" w:rsidR="00E51698" w:rsidRDefault="00E51698" w:rsidP="00E516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59B51429" w14:textId="77777777" w:rsidR="00E51698" w:rsidRDefault="00E51698" w:rsidP="00E51698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59B5142A" w14:textId="77777777" w:rsidR="00E51698" w:rsidRDefault="00E51698" w:rsidP="00E51698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9B5142B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9B5142C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9B5142D" w14:textId="77777777" w:rsidR="00E51698" w:rsidRDefault="00E51698" w:rsidP="00E51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9B5142E" w14:textId="16AF0F5E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5682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59B5142F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9B51430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9B51431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9B51432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9B51433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9B51434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9B51435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9B51436" w14:textId="77777777" w:rsidR="00E51698" w:rsidRDefault="00E51698" w:rsidP="00E516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9B51437" w14:textId="5B77DC8D" w:rsidR="00E51698" w:rsidRDefault="00E51698" w:rsidP="00E516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9B51438" w14:textId="77777777" w:rsidR="00E51698" w:rsidRDefault="00E51698" w:rsidP="00E516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B51439" w14:textId="77777777" w:rsidR="00E51698" w:rsidRDefault="00E51698" w:rsidP="00E51698">
      <w:pPr>
        <w:pStyle w:val="ad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9B5143A" w14:textId="2B38BC26" w:rsidR="00E51698" w:rsidRDefault="00E51698" w:rsidP="00E516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5682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9B5143B" w14:textId="77777777" w:rsidR="00E51698" w:rsidRDefault="00E51698" w:rsidP="00E516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B5143C" w14:textId="77777777" w:rsidR="00E51698" w:rsidRDefault="00E51698" w:rsidP="00E51698">
      <w:pPr>
        <w:rPr>
          <w:sz w:val="26"/>
          <w:szCs w:val="26"/>
        </w:rPr>
      </w:pPr>
    </w:p>
    <w:p w14:paraId="59B5143D" w14:textId="77777777" w:rsidR="00E51698" w:rsidRDefault="00E51698" w:rsidP="00E5169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9B5143E" w14:textId="77777777" w:rsidR="00E51698" w:rsidRDefault="00E51698" w:rsidP="00E51698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9B5143F" w14:textId="77777777" w:rsidR="00E51698" w:rsidRDefault="00E51698" w:rsidP="00E516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B51440" w14:textId="77777777" w:rsidR="00E51698" w:rsidRPr="00612811" w:rsidRDefault="00E51698" w:rsidP="00E516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B51441" w14:textId="77777777" w:rsidR="008A5CA5" w:rsidRPr="00E51698" w:rsidRDefault="008A5CA5" w:rsidP="00E5169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sectPr w:rsidR="008A5CA5" w:rsidRPr="00E51698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51444" w14:textId="77777777" w:rsidR="004013AF" w:rsidRDefault="004013AF">
      <w:r>
        <w:separator/>
      </w:r>
    </w:p>
  </w:endnote>
  <w:endnote w:type="continuationSeparator" w:id="0">
    <w:p w14:paraId="59B51445" w14:textId="77777777" w:rsidR="004013AF" w:rsidRDefault="0040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51442" w14:textId="77777777" w:rsidR="004013AF" w:rsidRDefault="004013AF">
      <w:r>
        <w:separator/>
      </w:r>
    </w:p>
  </w:footnote>
  <w:footnote w:type="continuationSeparator" w:id="0">
    <w:p w14:paraId="59B51443" w14:textId="77777777" w:rsidR="004013AF" w:rsidRDefault="0040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51446" w14:textId="77777777" w:rsidR="00541BB9" w:rsidRDefault="00BE7B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59B51447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323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EB9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A42"/>
    <w:rsid w:val="002A3E9F"/>
    <w:rsid w:val="002A64D3"/>
    <w:rsid w:val="002A7741"/>
    <w:rsid w:val="002A7D7B"/>
    <w:rsid w:val="002B06A7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018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3C7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3A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0EB0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7B5"/>
    <w:rsid w:val="00692B79"/>
    <w:rsid w:val="00696EAC"/>
    <w:rsid w:val="00697D58"/>
    <w:rsid w:val="006A383F"/>
    <w:rsid w:val="006A4E1A"/>
    <w:rsid w:val="006A7360"/>
    <w:rsid w:val="006B1281"/>
    <w:rsid w:val="006B1616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5D2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82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2E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03D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E7BD2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4E3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698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E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DB1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513AA"/>
  <w15:docId w15:val="{5BD34B5B-58A0-4F82-BD46-7A3268DA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E181C-9437-421F-AFCB-F191E48126BD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1F1A370-E64D-4538-AD75-28AB6E18F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6B47F-035A-4E73-AE07-136047E4D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7BB3C1-4862-452F-8CEA-7A1DA192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2015-03-25T14:00:00Z</dcterms:created>
  <dcterms:modified xsi:type="dcterms:W3CDTF">2017-05-23T07:31:00Z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